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54" w:rsidRPr="00CF72E2" w:rsidRDefault="00CF72E2" w:rsidP="00321030">
      <w:pPr>
        <w:pStyle w:val="NoSpacing"/>
        <w:jc w:val="center"/>
        <w:rPr>
          <w:b/>
          <w:sz w:val="28"/>
          <w:szCs w:val="28"/>
        </w:rPr>
      </w:pPr>
      <w:r w:rsidRPr="00CF72E2">
        <w:rPr>
          <w:b/>
          <w:noProof/>
          <w:sz w:val="28"/>
          <w:szCs w:val="28"/>
        </w:rPr>
        <w:drawing>
          <wp:inline distT="0" distB="0" distL="0" distR="0">
            <wp:extent cx="762000" cy="633095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030" w:rsidRPr="00CF72E2">
        <w:rPr>
          <w:b/>
          <w:sz w:val="28"/>
          <w:szCs w:val="28"/>
        </w:rPr>
        <w:t xml:space="preserve">WESTERN MISSOURI ANTIQUE TRACTOR &amp; MACHINERY </w:t>
      </w:r>
      <w:r w:rsidRPr="00CF72E2">
        <w:rPr>
          <w:b/>
          <w:noProof/>
          <w:sz w:val="28"/>
          <w:szCs w:val="28"/>
        </w:rPr>
        <w:drawing>
          <wp:inline distT="0" distB="0" distL="0" distR="0">
            <wp:extent cx="871904" cy="677397"/>
            <wp:effectExtent l="19050" t="0" r="4396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33" cy="67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030" w:rsidRPr="00CF72E2">
        <w:rPr>
          <w:b/>
          <w:sz w:val="28"/>
          <w:szCs w:val="28"/>
        </w:rPr>
        <w:t>ASSOCIATION</w:t>
      </w:r>
      <w:r w:rsidR="00963E3F">
        <w:rPr>
          <w:b/>
          <w:sz w:val="28"/>
          <w:szCs w:val="28"/>
        </w:rPr>
        <w:t xml:space="preserve"> (WMAT&amp;MA)</w:t>
      </w:r>
    </w:p>
    <w:p w:rsidR="00321030" w:rsidRDefault="00963E3F" w:rsidP="0032103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BF58A5">
        <w:rPr>
          <w:b/>
          <w:sz w:val="28"/>
          <w:szCs w:val="28"/>
        </w:rPr>
        <w:t>FEED THE</w:t>
      </w:r>
      <w:r>
        <w:rPr>
          <w:b/>
          <w:sz w:val="28"/>
          <w:szCs w:val="28"/>
        </w:rPr>
        <w:t xml:space="preserve"> NEED” </w:t>
      </w:r>
      <w:r w:rsidR="00321030" w:rsidRPr="00CF72E2">
        <w:rPr>
          <w:b/>
          <w:sz w:val="28"/>
          <w:szCs w:val="28"/>
        </w:rPr>
        <w:t>TRACTOR CRUISE</w:t>
      </w:r>
    </w:p>
    <w:p w:rsidR="00BF58A5" w:rsidRPr="00CF72E2" w:rsidRDefault="00BF58A5" w:rsidP="0032103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AUGUST 6, 2016</w:t>
      </w:r>
    </w:p>
    <w:p w:rsidR="00321030" w:rsidRPr="00CF72E2" w:rsidRDefault="00321030" w:rsidP="00321030">
      <w:pPr>
        <w:pStyle w:val="NoSpacing"/>
        <w:jc w:val="center"/>
        <w:rPr>
          <w:b/>
          <w:sz w:val="28"/>
          <w:szCs w:val="28"/>
        </w:rPr>
      </w:pPr>
      <w:r w:rsidRPr="00CF72E2">
        <w:rPr>
          <w:b/>
          <w:sz w:val="28"/>
          <w:szCs w:val="28"/>
        </w:rPr>
        <w:t>REGISTRATION ENTRY FORM</w:t>
      </w:r>
    </w:p>
    <w:p w:rsidR="00321030" w:rsidRPr="008F59FD" w:rsidRDefault="00321030" w:rsidP="00321030">
      <w:pPr>
        <w:pStyle w:val="NoSpacing"/>
        <w:jc w:val="center"/>
        <w:rPr>
          <w:sz w:val="32"/>
          <w:szCs w:val="32"/>
        </w:rPr>
      </w:pPr>
    </w:p>
    <w:p w:rsidR="00321030" w:rsidRPr="008F59FD" w:rsidRDefault="00321030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Mr/Mrs_____________________________</w:t>
      </w:r>
      <w:r w:rsidR="00394935" w:rsidRPr="008F59FD">
        <w:rPr>
          <w:b/>
          <w:sz w:val="24"/>
          <w:szCs w:val="24"/>
        </w:rPr>
        <w:t>________</w:t>
      </w:r>
      <w:r w:rsidRPr="008F59FD">
        <w:rPr>
          <w:b/>
          <w:sz w:val="24"/>
          <w:szCs w:val="24"/>
        </w:rPr>
        <w:t>Date of Birth _________</w:t>
      </w:r>
      <w:r w:rsidR="00394935" w:rsidRPr="008F59FD">
        <w:rPr>
          <w:b/>
          <w:sz w:val="24"/>
          <w:szCs w:val="24"/>
        </w:rPr>
        <w:t>___</w:t>
      </w:r>
    </w:p>
    <w:p w:rsidR="00321030" w:rsidRPr="008F59FD" w:rsidRDefault="00321030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Address_________________________________________________</w:t>
      </w:r>
      <w:r w:rsidR="00394935" w:rsidRPr="008F59FD">
        <w:rPr>
          <w:b/>
          <w:sz w:val="24"/>
          <w:szCs w:val="24"/>
        </w:rPr>
        <w:t>___________</w:t>
      </w:r>
    </w:p>
    <w:p w:rsidR="00321030" w:rsidRPr="008F59FD" w:rsidRDefault="00321030" w:rsidP="00321030">
      <w:pPr>
        <w:pStyle w:val="NoSpacing"/>
        <w:rPr>
          <w:b/>
          <w:sz w:val="24"/>
          <w:szCs w:val="24"/>
        </w:rPr>
      </w:pPr>
      <w:proofErr w:type="gramStart"/>
      <w:r w:rsidRPr="008F59FD">
        <w:rPr>
          <w:b/>
          <w:sz w:val="24"/>
          <w:szCs w:val="24"/>
        </w:rPr>
        <w:t>City  _</w:t>
      </w:r>
      <w:proofErr w:type="gramEnd"/>
      <w:r w:rsidRPr="008F59FD">
        <w:rPr>
          <w:b/>
          <w:sz w:val="24"/>
          <w:szCs w:val="24"/>
        </w:rPr>
        <w:t>_________________________</w:t>
      </w:r>
      <w:r w:rsidR="00394935" w:rsidRPr="008F59FD">
        <w:rPr>
          <w:b/>
          <w:sz w:val="24"/>
          <w:szCs w:val="24"/>
        </w:rPr>
        <w:t>___________</w:t>
      </w:r>
      <w:r w:rsidRPr="008F59FD">
        <w:rPr>
          <w:b/>
          <w:sz w:val="24"/>
          <w:szCs w:val="24"/>
        </w:rPr>
        <w:t>State___________Zip________</w:t>
      </w:r>
    </w:p>
    <w:p w:rsidR="00321030" w:rsidRPr="008F59FD" w:rsidRDefault="00321030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Home/Cell Phone_______________</w:t>
      </w:r>
      <w:r w:rsidR="00CF72E2" w:rsidRPr="008F59FD">
        <w:rPr>
          <w:b/>
          <w:sz w:val="24"/>
          <w:szCs w:val="24"/>
        </w:rPr>
        <w:t>___________</w:t>
      </w:r>
      <w:r w:rsidRPr="008F59FD">
        <w:rPr>
          <w:b/>
          <w:sz w:val="24"/>
          <w:szCs w:val="24"/>
        </w:rPr>
        <w:t>WorkPhone________________</w:t>
      </w:r>
    </w:p>
    <w:p w:rsidR="00321030" w:rsidRPr="008F59FD" w:rsidRDefault="00321030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E-Mail ________________________________</w:t>
      </w:r>
    </w:p>
    <w:p w:rsidR="00321030" w:rsidRPr="008F59FD" w:rsidRDefault="00321030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Tractor Year ______________Tractor Manufacturer ___________</w:t>
      </w:r>
      <w:r w:rsidR="00CF72E2" w:rsidRPr="008F59FD">
        <w:rPr>
          <w:b/>
          <w:sz w:val="24"/>
          <w:szCs w:val="24"/>
        </w:rPr>
        <w:t>___________</w:t>
      </w:r>
      <w:r w:rsidRPr="008F59FD">
        <w:rPr>
          <w:b/>
          <w:sz w:val="24"/>
          <w:szCs w:val="24"/>
        </w:rPr>
        <w:t>_</w:t>
      </w:r>
    </w:p>
    <w:p w:rsidR="00321030" w:rsidRPr="008F59FD" w:rsidRDefault="00321030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Model _________________</w:t>
      </w:r>
      <w:r w:rsidR="00CF72E2" w:rsidRPr="008F59FD">
        <w:rPr>
          <w:b/>
          <w:sz w:val="24"/>
          <w:szCs w:val="24"/>
        </w:rPr>
        <w:t>______</w:t>
      </w:r>
    </w:p>
    <w:p w:rsidR="00CF72E2" w:rsidRPr="00CF72E2" w:rsidRDefault="00CF72E2" w:rsidP="00321030">
      <w:pPr>
        <w:pStyle w:val="NoSpacing"/>
        <w:rPr>
          <w:b/>
          <w:sz w:val="24"/>
          <w:szCs w:val="24"/>
        </w:rPr>
      </w:pPr>
    </w:p>
    <w:p w:rsidR="000A3CCA" w:rsidRPr="008F59FD" w:rsidRDefault="00321030" w:rsidP="00321030">
      <w:pPr>
        <w:pStyle w:val="NoSpacing"/>
        <w:rPr>
          <w:b/>
        </w:rPr>
      </w:pPr>
      <w:r w:rsidRPr="008F59FD">
        <w:rPr>
          <w:b/>
        </w:rPr>
        <w:t>In consideration of your acceptance of this entry, I her</w:t>
      </w:r>
      <w:r w:rsidR="00D83269" w:rsidRPr="008F59FD">
        <w:rPr>
          <w:b/>
        </w:rPr>
        <w:t>e</w:t>
      </w:r>
      <w:r w:rsidRPr="008F59FD">
        <w:rPr>
          <w:b/>
        </w:rPr>
        <w:t>by for myself, my heirs, my executors, administrators, waive all rights and claims for damage I may have against individuals associated with this event, its agencies</w:t>
      </w:r>
      <w:r w:rsidR="002E02ED" w:rsidRPr="008F59FD">
        <w:rPr>
          <w:b/>
        </w:rPr>
        <w:t>, representatives, successors and assigns, for any and all injuries suffered by me in the WMAT&amp;MA cruise.  I attest that I have full knowledge of the risks involved in this event and am physically able and sufficiently trained to participate in the WMAT&amp;MA cruise</w:t>
      </w:r>
      <w:r w:rsidR="000A3CCA" w:rsidRPr="008F59FD">
        <w:rPr>
          <w:b/>
        </w:rPr>
        <w:t>.</w:t>
      </w:r>
      <w:r w:rsidR="00CF72E2" w:rsidRPr="008F59FD">
        <w:rPr>
          <w:b/>
        </w:rPr>
        <w:t xml:space="preserve"> </w:t>
      </w:r>
      <w:r w:rsidR="000A3CCA" w:rsidRPr="008F59FD">
        <w:rPr>
          <w:b/>
        </w:rPr>
        <w:t>I give permission for the use of my name and picture in any broadcast, telecast, print, or other media account of the WMAT&amp;MA cruise.  I understand that I</w:t>
      </w:r>
      <w:r w:rsidR="00D83269" w:rsidRPr="008F59FD">
        <w:rPr>
          <w:b/>
        </w:rPr>
        <w:t xml:space="preserve"> must</w:t>
      </w:r>
      <w:r w:rsidR="000A3CCA" w:rsidRPr="008F59FD">
        <w:rPr>
          <w:b/>
        </w:rPr>
        <w:t xml:space="preserve">: (1) be 16 years of age with a valid driver’s license (2) have liability insurance </w:t>
      </w:r>
      <w:r w:rsidR="00D83269" w:rsidRPr="008F59FD">
        <w:rPr>
          <w:b/>
          <w:i/>
          <w:u w:val="single"/>
        </w:rPr>
        <w:t xml:space="preserve">recommended </w:t>
      </w:r>
      <w:r w:rsidR="000A3CCA" w:rsidRPr="008F59FD">
        <w:rPr>
          <w:b/>
        </w:rPr>
        <w:t>(3) follow all traffic laws (4) not consume alcoholic beverages during the event (5) stay with the assigned group during the event (no PASSING) (6) depart at assigned times (7) post</w:t>
      </w:r>
      <w:r w:rsidR="00D83269" w:rsidRPr="008F59FD">
        <w:rPr>
          <w:b/>
        </w:rPr>
        <w:t xml:space="preserve"> SMV sign on my</w:t>
      </w:r>
      <w:r w:rsidR="000A3CCA" w:rsidRPr="008F59FD">
        <w:rPr>
          <w:b/>
        </w:rPr>
        <w:t xml:space="preserve"> tractor</w:t>
      </w:r>
      <w:r w:rsidR="00D83269" w:rsidRPr="008F59FD">
        <w:rPr>
          <w:b/>
        </w:rPr>
        <w:t xml:space="preserve"> </w:t>
      </w:r>
      <w:r w:rsidR="00D83269" w:rsidRPr="008F59FD">
        <w:rPr>
          <w:b/>
          <w:i/>
          <w:u w:val="single"/>
        </w:rPr>
        <w:t>recommended</w:t>
      </w:r>
      <w:r w:rsidR="000A3CCA" w:rsidRPr="008F59FD">
        <w:rPr>
          <w:b/>
        </w:rPr>
        <w:t xml:space="preserve"> (8) follow designated route (9) </w:t>
      </w:r>
      <w:r w:rsidR="00963E3F" w:rsidRPr="008F59FD">
        <w:rPr>
          <w:b/>
        </w:rPr>
        <w:t xml:space="preserve">have a seat </w:t>
      </w:r>
      <w:r w:rsidR="00D83269" w:rsidRPr="008F59FD">
        <w:rPr>
          <w:b/>
        </w:rPr>
        <w:t>for driver</w:t>
      </w:r>
      <w:r w:rsidR="007A0175" w:rsidRPr="008F59FD">
        <w:rPr>
          <w:b/>
        </w:rPr>
        <w:t xml:space="preserve"> </w:t>
      </w:r>
      <w:r w:rsidR="00D83269" w:rsidRPr="008F59FD">
        <w:rPr>
          <w:b/>
        </w:rPr>
        <w:t xml:space="preserve">&amp; passenger </w:t>
      </w:r>
      <w:r w:rsidR="00963E3F" w:rsidRPr="008F59FD">
        <w:rPr>
          <w:b/>
          <w:i/>
          <w:u w:val="single"/>
        </w:rPr>
        <w:t>absolutely no riding on fenders</w:t>
      </w:r>
      <w:r w:rsidR="00394935" w:rsidRPr="008F59FD">
        <w:rPr>
          <w:b/>
        </w:rPr>
        <w:t xml:space="preserve"> (10) </w:t>
      </w:r>
      <w:r w:rsidR="00963E3F" w:rsidRPr="008F59FD">
        <w:rPr>
          <w:b/>
        </w:rPr>
        <w:t xml:space="preserve">no trailers or wagons towed by tractor will be allowed (11) cruise is for tractors only (12) </w:t>
      </w:r>
      <w:r w:rsidR="007A0175" w:rsidRPr="008F59FD">
        <w:rPr>
          <w:b/>
        </w:rPr>
        <w:t>m</w:t>
      </w:r>
      <w:r w:rsidR="00963E3F" w:rsidRPr="008F59FD">
        <w:rPr>
          <w:b/>
        </w:rPr>
        <w:t>aintain safe distance between tractors (13) President of WMAT&amp;MA has the right to accept or reject any entries.</w:t>
      </w:r>
    </w:p>
    <w:p w:rsidR="00CF72E2" w:rsidRPr="008F59FD" w:rsidRDefault="00CF72E2" w:rsidP="00321030">
      <w:pPr>
        <w:pStyle w:val="NoSpacing"/>
        <w:rPr>
          <w:b/>
          <w:sz w:val="24"/>
          <w:szCs w:val="24"/>
        </w:rPr>
      </w:pPr>
    </w:p>
    <w:p w:rsidR="00CF72E2" w:rsidRPr="008F59FD" w:rsidRDefault="00394935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Signature ________________________________Date _____________</w:t>
      </w:r>
    </w:p>
    <w:p w:rsidR="00394935" w:rsidRPr="008F59FD" w:rsidRDefault="00394935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*Parent or Guardian Signature is also required for participants under 18</w:t>
      </w:r>
    </w:p>
    <w:p w:rsidR="00394935" w:rsidRDefault="00394935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_______________________________________ Signature of parent or Guardian</w:t>
      </w:r>
    </w:p>
    <w:p w:rsidR="008F59FD" w:rsidRPr="008F59FD" w:rsidRDefault="008F59FD" w:rsidP="00321030">
      <w:pPr>
        <w:pStyle w:val="NoSpacing"/>
        <w:rPr>
          <w:b/>
          <w:sz w:val="24"/>
          <w:szCs w:val="24"/>
        </w:rPr>
      </w:pPr>
    </w:p>
    <w:p w:rsidR="00D83269" w:rsidRPr="008F59FD" w:rsidRDefault="00963E3F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Registration is $35.00 and three nonperishable food items</w:t>
      </w:r>
      <w:r w:rsidR="00D83269" w:rsidRPr="008F59FD">
        <w:rPr>
          <w:b/>
          <w:sz w:val="24"/>
          <w:szCs w:val="24"/>
        </w:rPr>
        <w:t xml:space="preserve"> per tractor &amp; driver</w:t>
      </w:r>
      <w:r w:rsidRPr="008F59FD">
        <w:rPr>
          <w:b/>
          <w:sz w:val="24"/>
          <w:szCs w:val="24"/>
        </w:rPr>
        <w:t>. Registration</w:t>
      </w:r>
      <w:r w:rsidR="00394935" w:rsidRPr="008F59FD">
        <w:rPr>
          <w:b/>
          <w:sz w:val="24"/>
          <w:szCs w:val="24"/>
        </w:rPr>
        <w:t xml:space="preserve"> includes inaugural cap and lunch.</w:t>
      </w:r>
      <w:r w:rsidRPr="008F59FD">
        <w:rPr>
          <w:b/>
          <w:sz w:val="24"/>
          <w:szCs w:val="24"/>
        </w:rPr>
        <w:t xml:space="preserve"> Additional </w:t>
      </w:r>
      <w:r w:rsidR="00D83269" w:rsidRPr="008F59FD">
        <w:rPr>
          <w:b/>
          <w:sz w:val="24"/>
          <w:szCs w:val="24"/>
        </w:rPr>
        <w:t>riders</w:t>
      </w:r>
      <w:r w:rsidRPr="008F59FD">
        <w:rPr>
          <w:b/>
          <w:sz w:val="24"/>
          <w:szCs w:val="24"/>
        </w:rPr>
        <w:t xml:space="preserve"> may purchase lunch ticket for $10.00 </w:t>
      </w:r>
      <w:r w:rsidR="00394935" w:rsidRPr="008F59FD">
        <w:rPr>
          <w:b/>
          <w:sz w:val="24"/>
          <w:szCs w:val="24"/>
        </w:rPr>
        <w:t xml:space="preserve"> </w:t>
      </w:r>
    </w:p>
    <w:p w:rsidR="00CF72E2" w:rsidRPr="008F59FD" w:rsidRDefault="00394935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 xml:space="preserve">Make registration checks payable to WMAT&amp;MA memo on check “Tractor Cruise” </w:t>
      </w:r>
    </w:p>
    <w:p w:rsidR="00394935" w:rsidRPr="008F59FD" w:rsidRDefault="00394935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Send registration and check to:</w:t>
      </w:r>
    </w:p>
    <w:p w:rsidR="00394935" w:rsidRPr="008F59FD" w:rsidRDefault="00394935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Bob Surber</w:t>
      </w:r>
    </w:p>
    <w:p w:rsidR="00394935" w:rsidRPr="008F59FD" w:rsidRDefault="00394935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P O Box 628</w:t>
      </w:r>
    </w:p>
    <w:p w:rsidR="00394935" w:rsidRPr="008F59FD" w:rsidRDefault="00394935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>Harrisonville, MO. 64701</w:t>
      </w:r>
    </w:p>
    <w:p w:rsidR="00394935" w:rsidRPr="008F59FD" w:rsidRDefault="00394935" w:rsidP="00321030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 xml:space="preserve">Signed registration &amp; payment </w:t>
      </w:r>
      <w:r w:rsidR="00D83269" w:rsidRPr="008F59FD">
        <w:rPr>
          <w:b/>
          <w:sz w:val="24"/>
          <w:szCs w:val="24"/>
        </w:rPr>
        <w:t>should</w:t>
      </w:r>
      <w:r w:rsidRPr="008F59FD">
        <w:rPr>
          <w:b/>
          <w:sz w:val="24"/>
          <w:szCs w:val="24"/>
        </w:rPr>
        <w:t xml:space="preserve"> be received by </w:t>
      </w:r>
      <w:r w:rsidR="00D83269" w:rsidRPr="008F59FD">
        <w:rPr>
          <w:b/>
          <w:sz w:val="24"/>
          <w:szCs w:val="24"/>
        </w:rPr>
        <w:t>July 22, 2016</w:t>
      </w:r>
      <w:r w:rsidRPr="008F59FD">
        <w:rPr>
          <w:b/>
          <w:sz w:val="24"/>
          <w:szCs w:val="24"/>
        </w:rPr>
        <w:t>.</w:t>
      </w:r>
    </w:p>
    <w:p w:rsidR="00321030" w:rsidRPr="008F59FD" w:rsidRDefault="00394935" w:rsidP="00CF72E2">
      <w:pPr>
        <w:pStyle w:val="NoSpacing"/>
        <w:rPr>
          <w:b/>
          <w:sz w:val="24"/>
          <w:szCs w:val="24"/>
        </w:rPr>
      </w:pPr>
      <w:r w:rsidRPr="008F59FD">
        <w:rPr>
          <w:b/>
          <w:sz w:val="24"/>
          <w:szCs w:val="24"/>
        </w:rPr>
        <w:t xml:space="preserve">For more information call </w:t>
      </w:r>
      <w:r w:rsidR="00D83269" w:rsidRPr="008F59FD">
        <w:rPr>
          <w:b/>
          <w:sz w:val="24"/>
          <w:szCs w:val="24"/>
        </w:rPr>
        <w:t xml:space="preserve">Mutt Reitz 816-297-4416 or </w:t>
      </w:r>
      <w:r w:rsidRPr="008F59FD">
        <w:rPr>
          <w:b/>
          <w:sz w:val="24"/>
          <w:szCs w:val="24"/>
        </w:rPr>
        <w:t>Bob Surber 816-797-4243</w:t>
      </w:r>
    </w:p>
    <w:sectPr w:rsidR="00321030" w:rsidRPr="008F59FD" w:rsidSect="00724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compat/>
  <w:rsids>
    <w:rsidRoot w:val="00321030"/>
    <w:rsid w:val="000A3CCA"/>
    <w:rsid w:val="0023603A"/>
    <w:rsid w:val="002E02ED"/>
    <w:rsid w:val="00321030"/>
    <w:rsid w:val="00394935"/>
    <w:rsid w:val="00723E2B"/>
    <w:rsid w:val="00724154"/>
    <w:rsid w:val="007A0175"/>
    <w:rsid w:val="008C3B8B"/>
    <w:rsid w:val="008F59FD"/>
    <w:rsid w:val="00963E3F"/>
    <w:rsid w:val="00AB5CE0"/>
    <w:rsid w:val="00B23A7B"/>
    <w:rsid w:val="00BF58A5"/>
    <w:rsid w:val="00CF72E2"/>
    <w:rsid w:val="00D05EB1"/>
    <w:rsid w:val="00D8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0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Office</dc:creator>
  <cp:lastModifiedBy>Business Office</cp:lastModifiedBy>
  <cp:revision>6</cp:revision>
  <cp:lastPrinted>2016-06-10T12:34:00Z</cp:lastPrinted>
  <dcterms:created xsi:type="dcterms:W3CDTF">2016-05-11T21:29:00Z</dcterms:created>
  <dcterms:modified xsi:type="dcterms:W3CDTF">2016-06-10T12:34:00Z</dcterms:modified>
</cp:coreProperties>
</file>